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F7DDE" w14:textId="125918F1" w:rsidR="00CF1BE2" w:rsidRDefault="00000000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SUARAM HUMAN RIGHTS AWARD 202</w:t>
      </w:r>
      <w:r w:rsidR="00AC3EDD">
        <w:rPr>
          <w:b/>
          <w:sz w:val="36"/>
          <w:szCs w:val="36"/>
        </w:rPr>
        <w:t>2</w:t>
      </w:r>
      <w:r>
        <w:rPr>
          <w:sz w:val="36"/>
          <w:szCs w:val="36"/>
        </w:rPr>
        <w:br/>
      </w:r>
      <w:r>
        <w:rPr>
          <w:b/>
          <w:sz w:val="28"/>
          <w:szCs w:val="28"/>
          <w:u w:val="single"/>
        </w:rPr>
        <w:t>Nomination Form</w:t>
      </w:r>
    </w:p>
    <w:p w14:paraId="4B5CB245" w14:textId="77777777" w:rsidR="00CF1BE2" w:rsidRDefault="00CF1BE2">
      <w:pPr>
        <w:jc w:val="both"/>
      </w:pPr>
    </w:p>
    <w:p w14:paraId="3E2FEE63" w14:textId="47E7E355" w:rsidR="00CF1BE2" w:rsidRPr="00AC3EDD" w:rsidRDefault="00000000" w:rsidP="00AC3EDD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AC3EDD">
        <w:rPr>
          <w:b/>
          <w:sz w:val="28"/>
          <w:szCs w:val="28"/>
        </w:rPr>
        <w:t>Nominee</w:t>
      </w:r>
    </w:p>
    <w:p w14:paraId="7B5A07BD" w14:textId="1AAA4201" w:rsidR="00AC3EDD" w:rsidRPr="00AC3EDD" w:rsidRDefault="00AC3EDD" w:rsidP="00AC3EDD">
      <w:pPr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3335277D" wp14:editId="4AB95C17">
                <wp:simplePos x="0" y="0"/>
                <wp:positionH relativeFrom="column">
                  <wp:posOffset>0</wp:posOffset>
                </wp:positionH>
                <wp:positionV relativeFrom="paragraph">
                  <wp:posOffset>434340</wp:posOffset>
                </wp:positionV>
                <wp:extent cx="5924550" cy="514350"/>
                <wp:effectExtent l="0" t="0" r="0" b="0"/>
                <wp:wrapSquare wrapText="bothSides" distT="45720" distB="45720" distL="114300" distR="11430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C871F7" w14:textId="77777777" w:rsidR="00CF1BE2" w:rsidRDefault="00000000">
                            <w:pPr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Name of community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35277D" id="Rectangle 218" o:spid="_x0000_s1026" style="position:absolute;left:0;text-align:left;margin-left:0;margin-top:34.2pt;width:466.5pt;height:40.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/KEAIAAD8EAAAOAAAAZHJzL2Uyb0RvYy54bWysU9uO0zAQfUfiHyy/07SlgW3UdIW2FCGt&#10;2EoLHzB1nMaSb3jcJv17xm5pu4CEhMiDM7bHZ86cmVncD0azgwyonK35ZDTmTFrhGmV3Nf/2df3m&#10;jjOMYBvQzsqaHyXy++XrV4veV3LqOqcbGRiBWKx6X/MuRl8VBYpOGsCR89LSZeuCgUjbsCuaAD2h&#10;G11Mx+N3Re9C44MTEpFOV6dLvsz4bStFfGpblJHpmhO3mNeQ121ai+UCql0A3ylxpgH/wMKAshT0&#10;ArWCCGwf1G9QRong0LVxJJwpXNsqIXMOlM1k/Es2zx14mXMhcdBfZML/Byu+HJ79JpAMvccKyUxZ&#10;DG0w6U/82JDFOl7EkkNkgg7L+XRWlqSpoLtyMntLNsEU19c+YPwknWHJqHmgYmSN4PCI8eT60yUF&#10;Q6dVs1Za503YbR90YAegwq3zd0Z/4aYt62s+L6cl8QDqn1ZDJNP4puZodzneixd4CzzO35+AE7EV&#10;YHcikBGSG1RGRWpYrUzN7y6voeokNB9tw+LRU5db6nWemKHhTEuaDDLy8whK/92PRNSWtLzWJFlx&#10;2A4Eksyta46bwNCLtSKmj4BxA4E6d0JhqZsp4Pc9BCKhP1tql/lkliSKeTMr34+pbuH2Znt7A1Z0&#10;joaElDyZDzGPTMrfug/76FqVC3ilciZLXZpb4DxRaQxu99nrOvfLHwAAAP//AwBQSwMEFAAGAAgA&#10;AAAhALSryU7bAAAABwEAAA8AAABkcnMvZG93bnJldi54bWxMj81OwzAQhO9IvIO1SFwQdSBRadM4&#10;FUTiCBIpD+DG2yTCXkex88Pbs5zgODujmW+L4+qsmHEMvScFD5sEBFLjTU+tgs/T6/0ORIiajLae&#10;UME3BjiW11eFzo1f6APnOraCSyjkWkEX45BLGZoOnQ4bPyCxd/Gj05Hl2Eoz6oXLnZWPSbKVTvfE&#10;C50esOqw+aonp+AU0r5CWz+Fea7fXqrpzi36Xanbm/X5ACLiGv/C8IvP6FAy09lPZIKwCviRqGC7&#10;y0Cwu09TPpw5lu0zkGUh//OXPwAAAP//AwBQSwECLQAUAAYACAAAACEAtoM4kv4AAADhAQAAEwAA&#10;AAAAAAAAAAAAAAAAAAAAW0NvbnRlbnRfVHlwZXNdLnhtbFBLAQItABQABgAIAAAAIQA4/SH/1gAA&#10;AJQBAAALAAAAAAAAAAAAAAAAAC8BAABfcmVscy8ucmVsc1BLAQItABQABgAIAAAAIQDzcF/KEAIA&#10;AD8EAAAOAAAAAAAAAAAAAAAAAC4CAABkcnMvZTJvRG9jLnhtbFBLAQItABQABgAIAAAAIQC0q8lO&#10;2wAAAAcBAAAPAAAAAAAAAAAAAAAAAGoEAABkcnMvZG93bnJldi54bWxQSwUGAAAAAAQABADzAAAA&#10;c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65C871F7" w14:textId="77777777" w:rsidR="00CF1BE2" w:rsidRDefault="00000000">
                      <w:pPr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>Name of community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248B7BF" w14:textId="49543318" w:rsidR="00AC3EDD" w:rsidRPr="00BE03CE" w:rsidRDefault="00AC3EDD">
      <w:pPr>
        <w:jc w:val="both"/>
        <w:rPr>
          <w:b/>
          <w:bCs/>
          <w:sz w:val="28"/>
          <w:szCs w:val="28"/>
        </w:rPr>
      </w:pPr>
      <w:r w:rsidRPr="00BE03CE">
        <w:rPr>
          <w:b/>
          <w:bCs/>
        </w:rPr>
        <w:t xml:space="preserve">Name of </w:t>
      </w:r>
      <w:r w:rsidR="00BE03CE" w:rsidRPr="00BE03CE">
        <w:rPr>
          <w:b/>
          <w:bCs/>
        </w:rPr>
        <w:t>C</w:t>
      </w:r>
      <w:r w:rsidRPr="00BE03CE">
        <w:rPr>
          <w:b/>
          <w:bCs/>
        </w:rPr>
        <w:t xml:space="preserve">ommunity / </w:t>
      </w:r>
      <w:r w:rsidR="00BE03CE" w:rsidRPr="00BE03CE">
        <w:rPr>
          <w:b/>
          <w:bCs/>
        </w:rPr>
        <w:t>G</w:t>
      </w:r>
      <w:r w:rsidRPr="00BE03CE">
        <w:rPr>
          <w:b/>
          <w:bCs/>
        </w:rPr>
        <w:t xml:space="preserve">roup of </w:t>
      </w:r>
      <w:r w:rsidR="00BE03CE" w:rsidRPr="00BE03CE">
        <w:rPr>
          <w:b/>
          <w:bCs/>
        </w:rPr>
        <w:t>P</w:t>
      </w:r>
      <w:r w:rsidRPr="00BE03CE">
        <w:rPr>
          <w:b/>
          <w:bCs/>
        </w:rPr>
        <w:t>eople</w:t>
      </w:r>
      <w:r w:rsidRPr="00BE03CE">
        <w:rPr>
          <w:b/>
          <w:bCs/>
        </w:rPr>
        <w:tab/>
        <w:t xml:space="preserve">: </w:t>
      </w:r>
    </w:p>
    <w:p w14:paraId="3F1D5655" w14:textId="77777777" w:rsidR="00BE03CE" w:rsidRDefault="00BE03CE">
      <w:pPr>
        <w:jc w:val="both"/>
        <w:rPr>
          <w:bCs/>
        </w:rPr>
      </w:pPr>
    </w:p>
    <w:p w14:paraId="77F877A4" w14:textId="77777777" w:rsidR="00BE03CE" w:rsidRPr="00BE03CE" w:rsidRDefault="00BE03CE">
      <w:pPr>
        <w:jc w:val="both"/>
        <w:rPr>
          <w:b/>
        </w:rPr>
      </w:pPr>
      <w:r w:rsidRPr="00BE03C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303FD3EA" wp14:editId="1F6DC66A">
                <wp:simplePos x="0" y="0"/>
                <wp:positionH relativeFrom="column">
                  <wp:posOffset>-3175</wp:posOffset>
                </wp:positionH>
                <wp:positionV relativeFrom="paragraph">
                  <wp:posOffset>231775</wp:posOffset>
                </wp:positionV>
                <wp:extent cx="5924550" cy="838200"/>
                <wp:effectExtent l="0" t="0" r="0" b="0"/>
                <wp:wrapSquare wrapText="bothSides" distT="45720" distB="45720" distL="114300" distR="114300"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420604" w14:textId="77777777" w:rsidR="00BE03CE" w:rsidRDefault="00000000">
                            <w:pPr>
                              <w:textDirection w:val="btLr"/>
                              <w:rPr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 xml:space="preserve">Mailing </w:t>
                            </w:r>
                            <w:r w:rsidR="00BE03CE">
                              <w:rPr>
                                <w:i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ddress</w:t>
                            </w:r>
                            <w:r w:rsidR="00BE03CE">
                              <w:rPr>
                                <w:i/>
                                <w:color w:val="000000"/>
                              </w:rPr>
                              <w:tab/>
                              <w:t>:</w:t>
                            </w:r>
                          </w:p>
                          <w:p w14:paraId="1A991528" w14:textId="53C03F1C" w:rsidR="00CF1BE2" w:rsidRDefault="00000000">
                            <w:pPr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br/>
                            </w:r>
                            <w:r w:rsidR="00BE03CE">
                              <w:rPr>
                                <w:i/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mail</w:t>
                            </w:r>
                            <w:r w:rsidR="00BE03CE">
                              <w:rPr>
                                <w:i/>
                                <w:color w:val="000000"/>
                              </w:rPr>
                              <w:tab/>
                            </w:r>
                            <w:r w:rsidR="00BE03CE">
                              <w:rPr>
                                <w:i/>
                                <w:color w:val="000000"/>
                              </w:rPr>
                              <w:tab/>
                            </w:r>
                            <w:r w:rsidR="00BE03CE">
                              <w:rPr>
                                <w:i/>
                                <w:color w:val="000000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3FD3EA" id="Rectangle 226" o:spid="_x0000_s1027" style="position:absolute;left:0;text-align:left;margin-left:-.25pt;margin-top:18.25pt;width:466.5pt;height:66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YkvFAIAAEYEAAAOAAAAZHJzL2Uyb0RvYy54bWysU9uO0zAQfUfiHyy/s2lLA23UdIW2FCGt&#10;2EoLHzB1nMaSb3jcJv17xm5pu4CEhMiDM7bHZ86cmVncD0azgwyonK35+G7EmbTCNcruav7t6/rN&#10;jDOMYBvQzsqaHyXy++XrV4veV3LiOqcbGRiBWKx6X/MuRl8VBYpOGsA756Wly9YFA5G2YVc0AXpC&#10;N7qYjEbvit6FxgcnJCKdrk6XfJnx21aK+NS2KCPTNSduMa8hr9u0FssFVLsAvlPiTAP+gYUBZSno&#10;BWoFEdg+qN+gjBLBoWvjnXCmcG2rhMw5UDbj0S/ZPHfgZc6FxEF/kQn/H6z4cnj2m0Ay9B4rJDNl&#10;MbTBpD/xY0MW63gRSw6RCTos55NpWZKmgu5mb2dUjaRmcX3tA8ZP0hmWjJoHKkbWCA6PGE+uP11S&#10;MHRaNWuldd6E3fZBB3YAKtw6f2f0F27asr7m83JSEg+g/mk1RDKNb2qOdpfjvXiBt8Cj/P0JOBFb&#10;AXYnAhkhuUFlVKSG1cpQ0pfXUHUSmo+2YfHoqcst9TpPzNBwpiVNBhn5eQSl/+5HImpLWl5rkqw4&#10;bAemKLFxwkonW9ccN4GhF2tFhB8B4wYCNfCYolNTU9zvewjERX+21DXz8TQpFfNmWr6nkrFwe7O9&#10;vQErOkezQoKezIeYJyfJYN2HfXStynW8UjlzpmbNnXAerDQNt/vsdR3/5Q8AAAD//wMAUEsDBBQA&#10;BgAIAAAAIQDJY9Fk3AAAAAgBAAAPAAAAZHJzL2Rvd25yZXYueG1sTI/NTsNADITvSLzDykhcULuh&#10;UUMJ2VQQiSNITXkAN2uSiP2Jspsf3h5zgpNtzWj8TXFcrREzjaH3TsH9NgFBrvG6d62Cj/Pr5gAi&#10;RHQajXek4JsCHMvrqwJz7Rd3ormOreAQF3JU0MU45FKGpiOLYesHcqx9+tFi5HNspR5x4XBr5C5J&#10;Mmmxd/yhw4GqjpqverIKziHtKzL1Q5jn+u2lmu7sgu9K3d6sz08gIq3xzwy/+IwOJTNd/OR0EEbB&#10;Zs9GBWnGk+XHdMfLhX3ZYQ+yLOT/AuUPAAAA//8DAFBLAQItABQABgAIAAAAIQC2gziS/gAAAOEB&#10;AAATAAAAAAAAAAAAAAAAAAAAAABbQ29udGVudF9UeXBlc10ueG1sUEsBAi0AFAAGAAgAAAAhADj9&#10;If/WAAAAlAEAAAsAAAAAAAAAAAAAAAAALwEAAF9yZWxzLy5yZWxzUEsBAi0AFAAGAAgAAAAhAMdJ&#10;iS8UAgAARgQAAA4AAAAAAAAAAAAAAAAALgIAAGRycy9lMm9Eb2MueG1sUEsBAi0AFAAGAAgAAAAh&#10;AMlj0WTcAAAACAEAAA8AAAAAAAAAAAAAAAAAbgQAAGRycy9kb3ducmV2LnhtbFBLBQYAAAAABAAE&#10;APMAAAB3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11420604" w14:textId="77777777" w:rsidR="00BE03CE" w:rsidRDefault="00000000">
                      <w:pPr>
                        <w:textDirection w:val="btLr"/>
                        <w:rPr>
                          <w:i/>
                          <w:color w:val="000000"/>
                        </w:rPr>
                      </w:pPr>
                      <w:r>
                        <w:rPr>
                          <w:i/>
                          <w:color w:val="000000"/>
                        </w:rPr>
                        <w:t xml:space="preserve">Mailing </w:t>
                      </w:r>
                      <w:r w:rsidR="00BE03CE">
                        <w:rPr>
                          <w:i/>
                          <w:color w:val="000000"/>
                        </w:rPr>
                        <w:t>A</w:t>
                      </w:r>
                      <w:r>
                        <w:rPr>
                          <w:i/>
                          <w:color w:val="000000"/>
                        </w:rPr>
                        <w:t>ddress</w:t>
                      </w:r>
                      <w:r w:rsidR="00BE03CE">
                        <w:rPr>
                          <w:i/>
                          <w:color w:val="000000"/>
                        </w:rPr>
                        <w:tab/>
                        <w:t>:</w:t>
                      </w:r>
                    </w:p>
                    <w:p w14:paraId="1A991528" w14:textId="53C03F1C" w:rsidR="00CF1BE2" w:rsidRDefault="00000000">
                      <w:pPr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br/>
                      </w:r>
                      <w:r w:rsidR="00BE03CE">
                        <w:rPr>
                          <w:i/>
                          <w:color w:val="000000"/>
                        </w:rPr>
                        <w:t>E</w:t>
                      </w:r>
                      <w:r>
                        <w:rPr>
                          <w:i/>
                          <w:color w:val="000000"/>
                        </w:rPr>
                        <w:t>mail</w:t>
                      </w:r>
                      <w:r w:rsidR="00BE03CE">
                        <w:rPr>
                          <w:i/>
                          <w:color w:val="000000"/>
                        </w:rPr>
                        <w:tab/>
                      </w:r>
                      <w:r w:rsidR="00BE03CE">
                        <w:rPr>
                          <w:i/>
                          <w:color w:val="000000"/>
                        </w:rPr>
                        <w:tab/>
                      </w:r>
                      <w:r w:rsidR="00BE03CE">
                        <w:rPr>
                          <w:i/>
                          <w:color w:val="000000"/>
                        </w:rPr>
                        <w:tab/>
                        <w:t>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C3EDD" w:rsidRPr="00BE03CE">
        <w:rPr>
          <w:b/>
        </w:rPr>
        <w:t>Business / Contact Person Address</w:t>
      </w:r>
      <w:r w:rsidR="00AC3EDD" w:rsidRPr="00BE03CE">
        <w:rPr>
          <w:b/>
        </w:rPr>
        <w:tab/>
      </w:r>
      <w:r w:rsidR="00AC3EDD" w:rsidRPr="00BE03CE">
        <w:rPr>
          <w:b/>
        </w:rPr>
        <w:tab/>
        <w:t xml:space="preserve">: </w:t>
      </w:r>
      <w:r w:rsidRPr="00BE03CE">
        <w:rPr>
          <w:b/>
        </w:rPr>
        <w:t xml:space="preserve">  </w:t>
      </w:r>
    </w:p>
    <w:p w14:paraId="58A0409A" w14:textId="0AA1B063" w:rsidR="00CF1BE2" w:rsidRPr="00BE03CE" w:rsidRDefault="00AC3EDD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06E45B9E" wp14:editId="1E4F65CD">
                <wp:simplePos x="0" y="0"/>
                <wp:positionH relativeFrom="column">
                  <wp:posOffset>0</wp:posOffset>
                </wp:positionH>
                <wp:positionV relativeFrom="paragraph">
                  <wp:posOffset>1406525</wp:posOffset>
                </wp:positionV>
                <wp:extent cx="5924550" cy="514350"/>
                <wp:effectExtent l="0" t="0" r="0" b="0"/>
                <wp:wrapSquare wrapText="bothSides" distT="45720" distB="45720" distL="114300" distR="114300"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6E51ED" w14:textId="169F313F" w:rsidR="00CF1BE2" w:rsidRDefault="00BE03CE">
                            <w:pPr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E.g.: John Doe, +6011111111111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E45B9E" id="Rectangle 225" o:spid="_x0000_s1028" style="position:absolute;left:0;text-align:left;margin-left:0;margin-top:110.75pt;width:466.5pt;height:40.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6+jFAIAAEYEAAAOAAAAZHJzL2Uyb0RvYy54bWysU9uO0zAQfUfiHyy/07SlgW3UdIW2FCGt&#10;2EoLHzB1nMaSb3jcJv17xm5pu4CEhMiDM7bHZ86cmVncD0azgwyonK35ZDTmTFrhGmV3Nf/2df3m&#10;jjOMYBvQzsqaHyXy++XrV4veV3LqOqcbGRiBWKx6X/MuRl8VBYpOGsCR89LSZeuCgUjbsCuaAD2h&#10;G11Mx+N3Re9C44MTEpFOV6dLvsz4bStFfGpblJHpmhO3mNeQ121ai+UCql0A3ylxpgH/wMKAshT0&#10;ArWCCGwf1G9QRong0LVxJJwpXNsqIXMOlM1k/Es2zx14mXMhcdBfZML/Byu+HJ79JpAMvccKyUxZ&#10;DG0w6U/82JDFOl7EkkNkgg7L+XRWlqSpoLtyMntLNsEU19c+YPwknWHJqHmgYmSN4PCI8eT60yUF&#10;Q6dVs1Za503YbR90YAegwq3zd0Z/4aYt62s+L6cl8QDqn1ZDJNP4puZodzneixd4CzzO35+AE7EV&#10;YHcikBGSG1RGRWpYrUzN7y6voeokNB9tw+LRU5db6nWemKHhTEuaDDLy8whK/92PRNSWtLzWJFlx&#10;2A5MUWLThJVOtq45bgJDL9aKCD8Cxg0EauAJRaemprjf9xCIi/5sqWvmk1lSKubNrHw/pvKF25vt&#10;7Q1Y0TmaFRL0ZD7EPDlJBus+7KNrVa7jlcqZMzVr7oTzYKVpuN1nr+v4L38AAAD//wMAUEsDBBQA&#10;BgAIAAAAIQAKot3e3AAAAAgBAAAPAAAAZHJzL2Rvd25yZXYueG1sTI/NTsMwEITvSLyDtUhcEHWa&#10;qNCGOBVE4ghSUx7AjZckwl5HsfPD27Oc4Dg7q5lviuPqrJhxDL0nBdtNAgKp8aanVsHH+fV+DyJE&#10;TUZbT6jgGwMcy+urQufGL3TCuY6t4BAKuVbQxTjkUoamQ6fDxg9I7H360enIcmylGfXC4c7KNEke&#10;pNM9cUOnB6w6bL7qySk4h6yv0NaPYZ7rt5dqunOLflfq9mZ9fgIRcY1/z/CLz+hQMtPFT2SCsAp4&#10;SFSQptsdCLYPWcaXi4IsSXcgy0L+H1D+AAAA//8DAFBLAQItABQABgAIAAAAIQC2gziS/gAAAOEB&#10;AAATAAAAAAAAAAAAAAAAAAAAAABbQ29udGVudF9UeXBlc10ueG1sUEsBAi0AFAAGAAgAAAAhADj9&#10;If/WAAAAlAEAAAsAAAAAAAAAAAAAAAAALwEAAF9yZWxzLy5yZWxzUEsBAi0AFAAGAAgAAAAhAHaT&#10;r6MUAgAARgQAAA4AAAAAAAAAAAAAAAAALgIAAGRycy9lMm9Eb2MueG1sUEsBAi0AFAAGAAgAAAAh&#10;AAqi3d7cAAAACAEAAA8AAAAAAAAAAAAAAAAAbgQAAGRycy9kb3ducmV2LnhtbFBLBQYAAAAABAAE&#10;APMAAAB3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4D6E51ED" w14:textId="169F313F" w:rsidR="00CF1BE2" w:rsidRDefault="00BE03CE">
                      <w:pPr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 xml:space="preserve">E.g.: </w:t>
                      </w:r>
                      <w:r w:rsidR="00000000">
                        <w:rPr>
                          <w:i/>
                          <w:color w:val="000000"/>
                        </w:rPr>
                        <w:t>John Doe, +6011111111111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DF7F176" w14:textId="596AD9B3" w:rsidR="00CF1BE2" w:rsidRPr="00BE03CE" w:rsidRDefault="00000000">
      <w:pPr>
        <w:jc w:val="both"/>
        <w:rPr>
          <w:b/>
          <w:bCs/>
        </w:rPr>
      </w:pPr>
      <w:r w:rsidRPr="00BE03CE">
        <w:rPr>
          <w:b/>
          <w:bCs/>
        </w:rPr>
        <w:t>Contact Person &amp; Phone No</w:t>
      </w:r>
      <w:r w:rsidRPr="00BE03CE">
        <w:rPr>
          <w:b/>
          <w:bCs/>
        </w:rPr>
        <w:tab/>
      </w:r>
      <w:r w:rsidRPr="00BE03CE">
        <w:rPr>
          <w:b/>
          <w:bCs/>
        </w:rPr>
        <w:tab/>
        <w:t>: </w:t>
      </w:r>
    </w:p>
    <w:p w14:paraId="3BF71136" w14:textId="59A08C32" w:rsidR="00CF1BE2" w:rsidRDefault="00CF1BE2">
      <w:pPr>
        <w:jc w:val="both"/>
      </w:pPr>
    </w:p>
    <w:p w14:paraId="105C1A30" w14:textId="120A5949" w:rsidR="00CF1BE2" w:rsidRPr="00BE03CE" w:rsidRDefault="00000000" w:rsidP="00BE03CE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BE03CE">
        <w:rPr>
          <w:b/>
          <w:sz w:val="28"/>
          <w:szCs w:val="28"/>
        </w:rPr>
        <w:t>Submitted by:</w:t>
      </w:r>
    </w:p>
    <w:p w14:paraId="1E6A6C78" w14:textId="77777777" w:rsidR="00BE03CE" w:rsidRDefault="00BE03CE">
      <w:pPr>
        <w:jc w:val="both"/>
      </w:pPr>
    </w:p>
    <w:p w14:paraId="3865678C" w14:textId="73CFF5C8" w:rsidR="00CF1BE2" w:rsidRPr="00BE03CE" w:rsidRDefault="00000000">
      <w:pPr>
        <w:jc w:val="both"/>
        <w:rPr>
          <w:b/>
          <w:bCs/>
        </w:rPr>
      </w:pPr>
      <w:r w:rsidRPr="00BE03CE">
        <w:rPr>
          <w:b/>
          <w:bCs/>
        </w:rPr>
        <w:t>Name or Organization Name</w:t>
      </w:r>
      <w:r w:rsidRPr="00BE03CE">
        <w:rPr>
          <w:b/>
          <w:bCs/>
        </w:rPr>
        <w:tab/>
      </w:r>
      <w:r w:rsidRPr="00BE03CE">
        <w:rPr>
          <w:b/>
          <w:bCs/>
        </w:rPr>
        <w:tab/>
        <w:t>:</w:t>
      </w:r>
      <w:r w:rsidRPr="00BE03CE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45A0B935" wp14:editId="41EE015E">
                <wp:simplePos x="0" y="0"/>
                <wp:positionH relativeFrom="column">
                  <wp:posOffset>1</wp:posOffset>
                </wp:positionH>
                <wp:positionV relativeFrom="paragraph">
                  <wp:posOffset>223520</wp:posOffset>
                </wp:positionV>
                <wp:extent cx="5924550" cy="514350"/>
                <wp:effectExtent l="0" t="0" r="0" b="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8488" y="3527588"/>
                          <a:ext cx="59150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447518" w14:textId="77777777" w:rsidR="00BE03CE" w:rsidRDefault="00BE03CE" w:rsidP="00BE03CE">
                            <w:pPr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E.g.: John Doe, +6011111111111</w:t>
                            </w:r>
                          </w:p>
                          <w:p w14:paraId="57541B57" w14:textId="21C08F41" w:rsidR="00CF1BE2" w:rsidRDefault="00CF1BE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A0B935" id="Rectangle 219" o:spid="_x0000_s1029" style="position:absolute;left:0;text-align:left;margin-left:0;margin-top:17.6pt;width:466.5pt;height:40.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6olIgIAAFIEAAAOAAAAZHJzL2Uyb0RvYy54bWysVNuK2zAQfS/0H4TeGzsXdx0TZymbphSW&#10;bmDbD5jIcizQrZISO3/fkZIm2bawsNQP8sganTlzZsaL+0FJcuDOC6NrOh7llHDNTCP0rqY/vq8/&#10;lJT4ALoBaTSv6ZF7er98/27R24pPTGdkwx1BEO2r3ta0C8FWWeZZxxX4kbFc42FrnIKAW7fLGgc9&#10;oiuZTfL8Y9Yb11hnGPcev65Oh3SZ8NuWs/DUtp4HImuK3EJaXVq3cc2WC6h2Dmwn2JkGvIGFAqEx&#10;6AVqBQHI3om/oJRgznjThhEzKjNtKxhPOWA24/yPbJ47sDzlguJ4e5HJ/z9Y9u3wbDcOZeitrzya&#10;MYuhdSq+kR8ZajqZluWsxEoeazotJncF2kk4PgTC0KGYj4t8UlDC0KPIZyXa6JBdkazz4Qs3ikSj&#10;pg4Lk/SCw6MPJ9ffLjGwN1I0ayFl2rjd9kE6cgAs4jo9Z/QXblKTvqbzIvEA7KVWQkBKyjY19XqX&#10;4r244W+B8/T8CzgSW4HvTgQSwil9JQI2rxSqpuXlNlQdh+azbkg4Wux4jX1PIzOvKJEcpwSNpF4A&#10;IV/3QxGlRi2v9YlWGLYDEZjYNGLFL1vTHDeOeMvWAgk/gg8bcNjMY4yODY5xf+7BIRf5VWMHzcez&#10;qFRIm1lxl+N4uNuT7e0JaNYZnBsU9GQ+hDRFsT7afNoH04pUxyuVM2ds3NQJ5yGLk3G7T17XX8Hy&#10;FwAAAP//AwBQSwMEFAAGAAgAAAAhABDw7ljbAAAABwEAAA8AAABkcnMvZG93bnJldi54bWxMj81O&#10;wzAQhO9IvIO1SFwQdZqIQkOcCiJxBKkpD7CNt0mEf6LY+eHtWU5wnJ3RzLfFYbVGzDSG3jsF200C&#10;glzjde9aBZ+nt/snECGi02i8IwXfFOBQXl8VmGu/uCPNdWwFl7iQo4IuxiGXMjQdWQwbP5Bj7+JH&#10;i5Hl2Eo94sLl1sg0SXbSYu94ocOBqo6ar3qyCk4h6ysy9WOY5/r9tZru7IIfSt3erC/PICKt8S8M&#10;v/iMDiUznf3kdBBGAT8SFWQPKQh291nGhzPHtrsUZFnI//zlDwAAAP//AwBQSwECLQAUAAYACAAA&#10;ACEAtoM4kv4AAADhAQAAEwAAAAAAAAAAAAAAAAAAAAAAW0NvbnRlbnRfVHlwZXNdLnhtbFBLAQIt&#10;ABQABgAIAAAAIQA4/SH/1gAAAJQBAAALAAAAAAAAAAAAAAAAAC8BAABfcmVscy8ucmVsc1BLAQIt&#10;ABQABgAIAAAAIQArt6olIgIAAFIEAAAOAAAAAAAAAAAAAAAAAC4CAABkcnMvZTJvRG9jLnhtbFBL&#10;AQItABQABgAIAAAAIQAQ8O5Y2wAAAAcBAAAPAAAAAAAAAAAAAAAAAHwEAABkcnMvZG93bnJldi54&#10;bWxQSwUGAAAAAAQABADzAAAAh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73447518" w14:textId="77777777" w:rsidR="00BE03CE" w:rsidRDefault="00BE03CE" w:rsidP="00BE03CE">
                      <w:pPr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>E.g.: John Doe, +6011111111111</w:t>
                      </w:r>
                    </w:p>
                    <w:p w14:paraId="57541B57" w14:textId="21C08F41" w:rsidR="00CF1BE2" w:rsidRDefault="00CF1BE2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40AE6D9" w14:textId="77777777" w:rsidR="00BE03CE" w:rsidRDefault="00BE03CE">
      <w:pPr>
        <w:jc w:val="both"/>
      </w:pPr>
    </w:p>
    <w:p w14:paraId="254243F9" w14:textId="78F41F53" w:rsidR="00CF1BE2" w:rsidRPr="00BE03CE" w:rsidRDefault="00BE03CE">
      <w:pPr>
        <w:jc w:val="both"/>
        <w:rPr>
          <w:b/>
          <w:bCs/>
        </w:rPr>
      </w:pPr>
      <w:r w:rsidRPr="00BE03CE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62B753A7" wp14:editId="5D8BFEFB">
                <wp:simplePos x="0" y="0"/>
                <wp:positionH relativeFrom="column">
                  <wp:posOffset>-3175</wp:posOffset>
                </wp:positionH>
                <wp:positionV relativeFrom="paragraph">
                  <wp:posOffset>221615</wp:posOffset>
                </wp:positionV>
                <wp:extent cx="5934075" cy="600075"/>
                <wp:effectExtent l="0" t="0" r="0" b="0"/>
                <wp:wrapSquare wrapText="bothSides" distT="45720" distB="45720" distL="114300" distR="114300"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FD746E" w14:textId="77777777" w:rsidR="00BE03CE" w:rsidRDefault="00BE03CE" w:rsidP="00BE03CE">
                            <w:pPr>
                              <w:textDirection w:val="btLr"/>
                              <w:rPr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Mailing Address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ab/>
                              <w:t>:</w:t>
                            </w:r>
                          </w:p>
                          <w:p w14:paraId="19BF4A9F" w14:textId="0F228964" w:rsidR="00CF1BE2" w:rsidRDefault="00000000">
                            <w:pPr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br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753A7" id="Rectangle 220" o:spid="_x0000_s1030" style="position:absolute;left:0;text-align:left;margin-left:-.25pt;margin-top:17.45pt;width:467.25pt;height:47.2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JpFAIAAEYEAAAOAAAAZHJzL2Uyb0RvYy54bWysU9tu2zAMfR+wfxD0vtrJkrYx4hRDswwD&#10;ijVAtw9gZDkWoNtEJXb+fpSSJek2YMAwP8iUSB0eHpHzh8FotpcBlbM1H92UnEkrXKPstubfvq7e&#10;3XOGEWwD2llZ84NE/rB4+2be+0qOXed0IwMjEItV72vexeirokDRSQN447y05GxdMBBpG7ZFE6An&#10;dKOLcVneFr0LjQ9OSEQ6XR6dfJHx21aK+Ny2KCPTNSduMa8hr5u0Fos5VNsAvlPiRAP+gYUBZSnp&#10;GWoJEdguqN+gjBLBoWvjjXCmcG2rhMw1UDWj8pdqXjrwMtdC4qA/y4T/D1Z82b/4dSAZeo8Vkpmq&#10;GNpg0p/4sSGLdTiLJYfIBB1OZ+8n5d2UM0G+27JMNsEUl9s+YPwknWHJqHmgx8gawf4J4zH0Z0hK&#10;hk6rZqW0zpuw3TzqwPZAD7fK3wn9VZi2rK/5bDpOPID6p9UQyTS+qTnabc736gZeAxNr+v4EnIgt&#10;AbsjgYyQwqAyKlLDamVqfn++DVUnofloGxYPnrrcUq/zxAwNZ1rSZJCRr0dQ+u9xJKK2pOXlTZIV&#10;h83AFBU2SVjpZOOawzow9GKliPATYFxDoAYeUXZqasr7fQeBuOjPlrpmNpokpWLeTKZ3VDsL157N&#10;tQes6BzNCgl6NB9jnpwkg3UfdtG1Kr/jhcqJMzVr7oTTYKVpuN7nqMv4L34AAAD//wMAUEsDBBQA&#10;BgAIAAAAIQDYAzsg3AAAAAgBAAAPAAAAZHJzL2Rvd25yZXYueG1sTI/LTsMwEEX3SPyDNUhsUOvQ&#10;BNqEOBVEYkklUj5gGg9JRGxHsfPg7xlWsBzdozvn5sfV9GKm0XfOKrjfRiDI1k53tlHwcX7dHED4&#10;gFZj7ywp+CYPx+L6KsdMu8W+01yFRnCJ9RkqaEMYMil93ZJBv3UDWc4+3Wgw8Dk2Uo+4cLnp5S6K&#10;HqXBzvKHFgcqW6q/qskoOPu4K6mv9n6eq7eXcrozC56Uur1Zn59ABFrDHwy/+qwOBTtd3GS1F72C&#10;zQODCuIkBcFxGic87cLcLk1AFrn8P6D4AQAA//8DAFBLAQItABQABgAIAAAAIQC2gziS/gAAAOEB&#10;AAATAAAAAAAAAAAAAAAAAAAAAABbQ29udGVudF9UeXBlc10ueG1sUEsBAi0AFAAGAAgAAAAhADj9&#10;If/WAAAAlAEAAAsAAAAAAAAAAAAAAAAALwEAAF9yZWxzLy5yZWxzUEsBAi0AFAAGAAgAAAAhAPGy&#10;4mkUAgAARgQAAA4AAAAAAAAAAAAAAAAALgIAAGRycy9lMm9Eb2MueG1sUEsBAi0AFAAGAAgAAAAh&#10;ANgDOyDcAAAACAEAAA8AAAAAAAAAAAAAAAAAbgQAAGRycy9kb3ducmV2LnhtbFBLBQYAAAAABAAE&#10;APMAAAB3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3AFD746E" w14:textId="77777777" w:rsidR="00BE03CE" w:rsidRDefault="00BE03CE" w:rsidP="00BE03CE">
                      <w:pPr>
                        <w:textDirection w:val="btLr"/>
                        <w:rPr>
                          <w:i/>
                          <w:color w:val="000000"/>
                        </w:rPr>
                      </w:pPr>
                      <w:r>
                        <w:rPr>
                          <w:i/>
                          <w:color w:val="000000"/>
                        </w:rPr>
                        <w:t>Mailing Address</w:t>
                      </w:r>
                      <w:r>
                        <w:rPr>
                          <w:i/>
                          <w:color w:val="000000"/>
                        </w:rPr>
                        <w:tab/>
                        <w:t>:</w:t>
                      </w:r>
                    </w:p>
                    <w:p w14:paraId="19BF4A9F" w14:textId="0F228964" w:rsidR="00CF1BE2" w:rsidRDefault="00000000">
                      <w:pPr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b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BE03CE">
        <w:rPr>
          <w:b/>
          <w:bCs/>
        </w:rPr>
        <w:t>Business Address</w:t>
      </w:r>
      <w:r w:rsidRPr="00BE03CE">
        <w:rPr>
          <w:b/>
          <w:bCs/>
        </w:rPr>
        <w:tab/>
      </w:r>
      <w:r w:rsidRPr="00BE03CE">
        <w:rPr>
          <w:b/>
          <w:bCs/>
        </w:rPr>
        <w:tab/>
      </w:r>
      <w:r w:rsidRPr="00BE03CE">
        <w:rPr>
          <w:b/>
          <w:bCs/>
        </w:rPr>
        <w:tab/>
      </w:r>
      <w:r w:rsidRPr="00BE03CE">
        <w:rPr>
          <w:b/>
          <w:bCs/>
        </w:rPr>
        <w:tab/>
        <w:t xml:space="preserve">: </w:t>
      </w:r>
    </w:p>
    <w:p w14:paraId="7A366053" w14:textId="44D51186" w:rsidR="00CF1BE2" w:rsidRDefault="00CF1BE2">
      <w:pPr>
        <w:jc w:val="both"/>
      </w:pPr>
    </w:p>
    <w:p w14:paraId="131A4B30" w14:textId="30BD39AB" w:rsidR="00CF1BE2" w:rsidRPr="00BE03CE" w:rsidRDefault="00000000">
      <w:pPr>
        <w:jc w:val="both"/>
        <w:rPr>
          <w:b/>
          <w:bCs/>
        </w:rPr>
      </w:pPr>
      <w:r w:rsidRPr="00BE03CE">
        <w:rPr>
          <w:b/>
          <w:bCs/>
        </w:rPr>
        <w:t>Contact Information (Email</w:t>
      </w:r>
      <w:r w:rsidR="00BE03CE">
        <w:rPr>
          <w:b/>
          <w:bCs/>
        </w:rPr>
        <w:t xml:space="preserve">, </w:t>
      </w:r>
      <w:r w:rsidR="00BE03CE" w:rsidRPr="00BE03CE">
        <w:rPr>
          <w:b/>
          <w:bCs/>
        </w:rPr>
        <w:t>Phone No.)</w:t>
      </w:r>
      <w:r w:rsidRPr="00BE03CE">
        <w:rPr>
          <w:b/>
          <w:bCs/>
        </w:rPr>
        <w:tab/>
        <w:t>:</w:t>
      </w:r>
      <w:r w:rsidRPr="00BE03CE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63D498C9" wp14:editId="5CBB9780">
                <wp:simplePos x="0" y="0"/>
                <wp:positionH relativeFrom="column">
                  <wp:posOffset>25401</wp:posOffset>
                </wp:positionH>
                <wp:positionV relativeFrom="paragraph">
                  <wp:posOffset>223520</wp:posOffset>
                </wp:positionV>
                <wp:extent cx="5924550" cy="514350"/>
                <wp:effectExtent l="0" t="0" r="0" b="0"/>
                <wp:wrapSquare wrapText="bothSides" distT="45720" distB="45720" distL="114300" distR="114300"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9593B7" w14:textId="5FCF0B78" w:rsidR="004C1B86" w:rsidRDefault="004C1B86" w:rsidP="004C1B86">
                            <w:pPr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E.g.: xxx@suaram.net, +6011111111111</w:t>
                            </w:r>
                          </w:p>
                          <w:p w14:paraId="0DC471F8" w14:textId="748CD380" w:rsidR="00CF1BE2" w:rsidRPr="004C1B86" w:rsidRDefault="00CF1BE2">
                            <w:pPr>
                              <w:textDirection w:val="btLr"/>
                              <w:rPr>
                                <w:i/>
                                <w:iCs/>
                                <w:lang w:val="en-MY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D498C9" id="Rectangle 223" o:spid="_x0000_s1031" style="position:absolute;left:0;text-align:left;margin-left:2pt;margin-top:17.6pt;width:466.5pt;height:40.5pt;z-index:251663360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1gFAIAAEYEAAAOAAAAZHJzL2Uyb0RvYy54bWysU9uO0zAQfUfiHyy/07SlgW3UdIW2FCGt&#10;2EoLHzB1nMaSb3jcJv17xm5pu4CEhMiDM7bHZ86cmVncD0azgwyonK35ZDTmTFrhGmV3Nf/2df3m&#10;jjOMYBvQzsqaHyXy++XrV4veV3LqOqcbGRiBWKx6X/MuRl8VBYpOGsCR89LSZeuCgUjbsCuaAD2h&#10;G11Mx+N3Re9C44MTEpFOV6dLvsz4bStFfGpblJHpmhO3mNeQ121ai+UCql0A3ylxpgH/wMKAshT0&#10;ArWCCGwf1G9QRong0LVxJJwpXNsqIXMOlM1k/Es2zx14mXMhcdBfZML/Byu+HJ79JpAMvccKyUxZ&#10;DG0w6U/82JDFOl7EkkNkgg7L+XRWlqSpoLtyMntLNsEU19c+YPwknWHJqHmgYmSN4PCI8eT60yUF&#10;Q6dVs1Za503YbR90YAegwq3zd0Z/4aYt62s+L6cl8QDqn1ZDJNP4puZodzneixd4CzzO35+AE7EV&#10;YHcikBGSG1RGRWpYrUzN7y6voeokNB9tw+LRU5db6nWemKHhTEuaDDLy8whK/92PRNSWtLzWJFlx&#10;2A5MUWJlwkonW9ccN4GhF2tFhB8B4wYCNfCEolNTU9zvewjERX+21DXzySwpFfNmVr4fU/nC7c32&#10;9gas6BzNCgl6Mh9inpwkg3Uf9tG1KtfxSuXMmZo1d8J5sNI03O6z13X8lz8AAAD//wMAUEsDBBQA&#10;BgAIAAAAIQCblkby3AAAAAgBAAAPAAAAZHJzL2Rvd25yZXYueG1sTI/NTsMwEITvSLyDtUhcEHWa&#10;QAshTgWROFKJlAfYxksS4Z8odn54e5YTHHdmNPtNcVitETONofdOwXaTgCDXeN27VsHH6fX2AUSI&#10;6DQa70jBNwU4lJcXBebaL+6d5jq2gktcyFFBF+OQSxmajiyGjR/IsffpR4uRz7GVesSFy62RaZLs&#10;pMXe8YcOB6o6ar7qySo4hayvyNT7MM/120s13dgFj0pdX63PTyAirfEvDL/4jA4lM5395HQQRsEd&#10;L4kKsvsUBNuP2Z6FM+e2uxRkWcj/A8ofAAAA//8DAFBLAQItABQABgAIAAAAIQC2gziS/gAAAOEB&#10;AAATAAAAAAAAAAAAAAAAAAAAAABbQ29udGVudF9UeXBlc10ueG1sUEsBAi0AFAAGAAgAAAAhADj9&#10;If/WAAAAlAEAAAsAAAAAAAAAAAAAAAAALwEAAF9yZWxzLy5yZWxzUEsBAi0AFAAGAAgAAAAhANqH&#10;DWAUAgAARgQAAA4AAAAAAAAAAAAAAAAALgIAAGRycy9lMm9Eb2MueG1sUEsBAi0AFAAGAAgAAAAh&#10;AJuWRvLcAAAACAEAAA8AAAAAAAAAAAAAAAAAbgQAAGRycy9kb3ducmV2LnhtbFBLBQYAAAAABAAE&#10;APMAAAB3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209593B7" w14:textId="5FCF0B78" w:rsidR="004C1B86" w:rsidRDefault="004C1B86" w:rsidP="004C1B86">
                      <w:pPr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 xml:space="preserve">E.g.: </w:t>
                      </w:r>
                      <w:r>
                        <w:rPr>
                          <w:i/>
                          <w:color w:val="000000"/>
                        </w:rPr>
                        <w:t>xxx@suaram.net</w:t>
                      </w:r>
                      <w:r>
                        <w:rPr>
                          <w:i/>
                          <w:color w:val="000000"/>
                        </w:rPr>
                        <w:t>, +6011111111111</w:t>
                      </w:r>
                    </w:p>
                    <w:p w14:paraId="0DC471F8" w14:textId="748CD380" w:rsidR="00CF1BE2" w:rsidRPr="004C1B86" w:rsidRDefault="00CF1BE2">
                      <w:pPr>
                        <w:textDirection w:val="btLr"/>
                        <w:rPr>
                          <w:i/>
                          <w:iCs/>
                          <w:lang w:val="en-MY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2C32DCD" w14:textId="77777777" w:rsidR="00CF1BE2" w:rsidRDefault="00000000">
      <w:pPr>
        <w:jc w:val="both"/>
      </w:pPr>
      <w:r>
        <w:t> </w:t>
      </w:r>
    </w:p>
    <w:p w14:paraId="44C1089C" w14:textId="17910D63" w:rsidR="00CF1BE2" w:rsidRDefault="00CF1BE2">
      <w:pPr>
        <w:rPr>
          <w:b/>
          <w:sz w:val="28"/>
          <w:szCs w:val="28"/>
        </w:rPr>
      </w:pPr>
    </w:p>
    <w:p w14:paraId="32BB509A" w14:textId="77777777" w:rsidR="004C1B86" w:rsidRDefault="004C1B86">
      <w:pPr>
        <w:rPr>
          <w:b/>
          <w:sz w:val="28"/>
          <w:szCs w:val="28"/>
        </w:rPr>
      </w:pPr>
    </w:p>
    <w:p w14:paraId="4D48D9AD" w14:textId="24F7D2A3" w:rsidR="00CF1BE2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</w:t>
      </w:r>
    </w:p>
    <w:p w14:paraId="18C32CB2" w14:textId="09D3E9D7" w:rsidR="00CF1BE2" w:rsidRPr="004C1B86" w:rsidRDefault="00000000" w:rsidP="004C1B86">
      <w:pPr>
        <w:rPr>
          <w:sz w:val="28"/>
          <w:szCs w:val="28"/>
        </w:rPr>
      </w:pPr>
      <w:r>
        <w:rPr>
          <w:sz w:val="28"/>
          <w:szCs w:val="28"/>
        </w:rPr>
        <w:t>(Signed by)</w:t>
      </w:r>
      <w:r>
        <w:rPr>
          <w:sz w:val="28"/>
          <w:szCs w:val="28"/>
        </w:rPr>
        <w:br/>
        <w:t>Date</w:t>
      </w:r>
      <w:r>
        <w:rPr>
          <w:sz w:val="28"/>
          <w:szCs w:val="28"/>
        </w:rPr>
        <w:tab/>
        <w:t>:</w:t>
      </w:r>
      <w:r>
        <w:br w:type="page"/>
      </w:r>
      <w:r w:rsidR="004C1B86" w:rsidRPr="004C1B86">
        <w:rPr>
          <w:b/>
          <w:bCs/>
          <w:sz w:val="28"/>
          <w:szCs w:val="28"/>
        </w:rPr>
        <w:lastRenderedPageBreak/>
        <w:t xml:space="preserve">III. </w:t>
      </w:r>
      <w:r w:rsidRPr="004C1B86">
        <w:rPr>
          <w:b/>
          <w:bCs/>
          <w:sz w:val="28"/>
          <w:szCs w:val="28"/>
        </w:rPr>
        <w:t>Please</w:t>
      </w:r>
      <w:r w:rsidRPr="004C1B86">
        <w:rPr>
          <w:b/>
          <w:sz w:val="28"/>
          <w:szCs w:val="28"/>
        </w:rPr>
        <w:t xml:space="preserve"> answer each of the following questions on a separate sheet of paper and include this as part of the nomination form.</w:t>
      </w:r>
    </w:p>
    <w:p w14:paraId="12966D3A" w14:textId="77777777" w:rsidR="00CF1BE2" w:rsidRDefault="00000000">
      <w:pPr>
        <w:jc w:val="both"/>
      </w:pPr>
      <w:r>
        <w:t> </w:t>
      </w:r>
    </w:p>
    <w:p w14:paraId="2FE90544" w14:textId="77777777" w:rsidR="00CF1BE2" w:rsidRDefault="0000000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Profile of nominee</w:t>
      </w:r>
    </w:p>
    <w:p w14:paraId="197BC837" w14:textId="77777777" w:rsidR="00CF1BE2" w:rsidRDefault="00000000">
      <w:pPr>
        <w:ind w:left="720"/>
        <w:jc w:val="both"/>
        <w:rPr>
          <w:i/>
        </w:rPr>
      </w:pPr>
      <w:r>
        <w:rPr>
          <w:i/>
        </w:rPr>
        <w:t xml:space="preserve">Please describe the background and composition of the community or group of people that you are nominating. Also, please describe the activities, actions and/or programs for which recognition is being sought. Please attach supporting documentation. </w:t>
      </w:r>
    </w:p>
    <w:p w14:paraId="190429A7" w14:textId="130E96E7" w:rsidR="004C1B86" w:rsidRDefault="004C1B86">
      <w:pPr>
        <w:ind w:left="720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 wp14:anchorId="1BFED417" wp14:editId="44B472B9">
                <wp:simplePos x="0" y="0"/>
                <wp:positionH relativeFrom="column">
                  <wp:posOffset>68580</wp:posOffset>
                </wp:positionH>
                <wp:positionV relativeFrom="paragraph">
                  <wp:posOffset>480060</wp:posOffset>
                </wp:positionV>
                <wp:extent cx="5861050" cy="6913880"/>
                <wp:effectExtent l="0" t="0" r="25400" b="20320"/>
                <wp:wrapSquare wrapText="bothSides" distT="45720" distB="45720" distL="114300" distR="114300"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50" cy="691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F6F1DF" w14:textId="77777777" w:rsidR="00CF1BE2" w:rsidRDefault="00000000">
                            <w:pPr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Profile can include reference to organization’s website, Facebook page and/or other forms of testimony which you think may be notable to highlight to work and activities for the nominee.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ED417" id="Rectangle 221" o:spid="_x0000_s1032" style="position:absolute;left:0;text-align:left;margin-left:5.4pt;margin-top:37.8pt;width:461.5pt;height:544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9POGAIAAEcEAAAOAAAAZHJzL2Uyb0RvYy54bWysU9uO0zAQfUfiHyy/s0nLtrRR0xXaUoS0&#10;gkoLHzB1nMaSb3jcJv17xm5pu4CEhMiDM7bHZ87MnFk8DEazgwyonK356K7kTFrhGmV3Nf/2df1m&#10;xhlGsA1oZ2XNjxL5w/L1q0XvKzl2ndONDIxALFa9r3kXo6+KAkUnDeCd89LSZeuCgUjbsCuaAD2h&#10;G12My3Ja9C40PjghEel0dbrky4zftlLEL22LMjJdc+IW8xryuk1rsVxAtQvgOyXONOAfWBhQloJe&#10;oFYQge2D+g3KKBEcujbeCWcK17ZKyJwDZTMqf8nmuQMvcy5UHPSXMuH/gxWfD89+E6gMvccKyUxZ&#10;DG0w6U/82JCLdbwUSw6RCTqczKajckI1FXQ3nY/ezma5nMX1uQ8YP0pnWDJqHqgbuUhweMJIIcn1&#10;p0uKhk6rZq20zpuw2z7qwA5AnVvnLzWLnrxw05b1NZ9PxhMiAiSgVkMk0/im5mh3Od6LF3gLXObv&#10;T8CJ2AqwOxHICCexGBVJsVqZms8ur6HqJDQfbMPi0ZPMLYmdJ2ZoONOSRoOMrLUISv/dj9LUlrK9&#10;NiVZcdgOTFFi04SVTrauOW4CQy/Wigg/AcYNBFLwiKKTqinu9z0E4qI/WZLNfHSfKhXz5n7yrqT+&#10;hdub7e0NWNE5GhYq6Ml8jHl0Un+se7+PrlW5j1cqZ86k1tyr82SlcbjdZ6/r/C9/AAAA//8DAFBL&#10;AwQUAAYACAAAACEAm7EhfNwAAAAKAQAADwAAAGRycy9kb3ducmV2LnhtbEyPy07DQAxF90j8w8hI&#10;bBCdlJQUQiYVRGJJJVI+wM2YJGIeUWby4O8xK1heH+v6uDis1oiZxtB7p2C7SUCQa7zuXavg4/R6&#10;+wAiRHQajXek4JsCHMrLiwJz7Rf3TnMdW8ElLuSooItxyKUMTUcWw8YP5Jh9+tFi5Di2Uo+4cLk1&#10;8i5JMmmxd3yhw4GqjpqverIKTiHtKzL1Psxz/fZSTTd2waNS11fr8xOISGv8W4ZffVaHkp3OfnI6&#10;CMM5YfOoYH+fgWD+mKY8ODPYZrsdyLKQ/18ofwAAAP//AwBQSwECLQAUAAYACAAAACEAtoM4kv4A&#10;AADhAQAAEwAAAAAAAAAAAAAAAAAAAAAAW0NvbnRlbnRfVHlwZXNdLnhtbFBLAQItABQABgAIAAAA&#10;IQA4/SH/1gAAAJQBAAALAAAAAAAAAAAAAAAAAC8BAABfcmVscy8ucmVsc1BLAQItABQABgAIAAAA&#10;IQBSl9POGAIAAEcEAAAOAAAAAAAAAAAAAAAAAC4CAABkcnMvZTJvRG9jLnhtbFBLAQItABQABgAI&#10;AAAAIQCbsSF83AAAAAoBAAAPAAAAAAAAAAAAAAAAAHIEAABkcnMvZG93bnJldi54bWxQSwUGAAAA&#10;AAQABADzAAAAe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8F6F1DF" w14:textId="77777777" w:rsidR="00CF1BE2" w:rsidRDefault="00000000">
                      <w:pPr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>Profile can include reference to organization’s website, Facebook page and/or other forms of testimony which you think may be notable to highlight to work and activities for the nominee.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i/>
        </w:rPr>
        <w:t>(No less than 300 words, excluding supporting documentation. There is no limit for supporting documentation.)</w:t>
      </w:r>
    </w:p>
    <w:p w14:paraId="29E7D439" w14:textId="2F9467B2" w:rsidR="00CF1BE2" w:rsidRDefault="0000000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Justification</w:t>
      </w:r>
    </w:p>
    <w:p w14:paraId="3DC54900" w14:textId="488726C5" w:rsidR="00CF1BE2" w:rsidRDefault="00000000">
      <w:pPr>
        <w:ind w:left="720"/>
        <w:jc w:val="both"/>
        <w:rPr>
          <w:i/>
        </w:rPr>
      </w:pPr>
      <w:r>
        <w:rPr>
          <w:i/>
        </w:rPr>
        <w:t xml:space="preserve">Please describe how the activities, actions and/or programs relate to the purpose of the Human Rights Award. Please state clearly how the activities, actions and/or </w:t>
      </w:r>
      <w:r w:rsidR="004C1B86">
        <w:rPr>
          <w:i/>
        </w:rPr>
        <w:t>programs</w:t>
      </w:r>
      <w:r>
        <w:rPr>
          <w:i/>
        </w:rPr>
        <w:t xml:space="preserve"> of the community or group of people that you are nominating fulfill each of the following criteria:</w:t>
      </w:r>
    </w:p>
    <w:p w14:paraId="548E6AFA" w14:textId="77777777" w:rsidR="00CF1BE2" w:rsidRDefault="00CF1BE2">
      <w:pPr>
        <w:ind w:left="720"/>
        <w:jc w:val="both"/>
        <w:rPr>
          <w:i/>
        </w:rPr>
      </w:pPr>
    </w:p>
    <w:p w14:paraId="76AADAD3" w14:textId="36D55BA3" w:rsidR="00CF1BE2" w:rsidRDefault="004C1B86">
      <w:pPr>
        <w:numPr>
          <w:ilvl w:val="0"/>
          <w:numId w:val="2"/>
        </w:numPr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 wp14:anchorId="23EEEAB4" wp14:editId="678F232B">
                <wp:simplePos x="0" y="0"/>
                <wp:positionH relativeFrom="column">
                  <wp:posOffset>-41910</wp:posOffset>
                </wp:positionH>
                <wp:positionV relativeFrom="paragraph">
                  <wp:posOffset>429895</wp:posOffset>
                </wp:positionV>
                <wp:extent cx="5977890" cy="1676400"/>
                <wp:effectExtent l="0" t="0" r="22860" b="19050"/>
                <wp:wrapSquare wrapText="bothSides" distT="45720" distB="45720" distL="114300" distR="114300"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9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FCC4E9" w14:textId="77777777" w:rsidR="00CF1BE2" w:rsidRDefault="00CF1BE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EEAB4" id="Rectangle 224" o:spid="_x0000_s1033" style="position:absolute;left:0;text-align:left;margin-left:-3.3pt;margin-top:33.85pt;width:470.7pt;height:13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QTtGAIAAEcEAAAOAAAAZHJzL2Uyb0RvYy54bWysU9uO2jAQfa/Uf7D8XhIQlyUirKqlVJVW&#10;LdK2HzA4DrHkWz0Gwt93bCiwbaVKVfPgjO3xmTMzZxaPvdHsIAMqZ2s+HJScSStco+yu5t++rt89&#10;cIYRbAPaWVnzk0T+uHz7ZnH0lRy5zulGBkYgFqujr3kXo6+KAkUnDeDAeWnpsnXBQKRt2BVNgCOh&#10;G12MynJaHF1ofHBCItLp6nzJlxm/baWIX9oWZWS65sQt5jXkdZvWYrmAahfAd0pcaMA/sDCgLAW9&#10;Qq0gAtsH9RuUUSI4dG0cCGcK17ZKyJwDZTMsf8nmpQMvcy5UHPTXMuH/gxWfDy9+E6gMR48Vkpmy&#10;6Ntg0p/4sT4X63QtluwjE3Q4mc9mD3OqqaC74XQ2HZe5nMXtuQ8YP0pnWDJqHqgbuUhweMZIIcn1&#10;p0uKhk6rZq20zpuw2z7pwA5AnVvnLzWLnrxy05Ydaz6fjCZEBEhArYZIpvFNzdHucrxXL/AeuMzf&#10;n4ATsRVgdyaQEc5iMSqSYrUyNX+4voaqk9B8sA2LJ08ytyR2npih4UxLGg0ystYiKP13P0pTW8r2&#10;1pRkxX7bM0WJzRJWOtm65rQJDL1YKyL8DBg3EEjBQ4pOqqa43/cQiIv+ZEk28+E4VSrmzXgyo5ax&#10;cH+zvb8BKzpHw0IFPZtPMY9O6o917/fRtSr38UblwpnUmnt1maw0Dvf77HWb/+UPAAAA//8DAFBL&#10;AwQUAAYACAAAACEAmiiUcNwAAAAJAQAADwAAAGRycy9kb3ducmV2LnhtbEyPzU6EQBCE7ya+w6RN&#10;vJjdYcWAIs1GSTxqIusD9DItEOeHMMOPb+940mOlKlVflcfNaLHw5AdnEQ77BATb1qnBdggfp5fd&#10;PQgfyCrSzjLCN3s4VpcXJRXKrfadlyZ0IpZYXxBCH8JYSOnbng35vRvZRu/TTYZClFMn1URrLDda&#10;3iZJJg0NNi70NHLdc/vVzAbh5NOhZt3kflma1+d6vjErvSFeX21PjyACb+EvDL/4ER2qyHR2s1Ve&#10;aIRdlsUkQpbnIKL/kN7FK2eEND3kIKtS/n9Q/QAAAP//AwBQSwECLQAUAAYACAAAACEAtoM4kv4A&#10;AADhAQAAEwAAAAAAAAAAAAAAAAAAAAAAW0NvbnRlbnRfVHlwZXNdLnhtbFBLAQItABQABgAIAAAA&#10;IQA4/SH/1gAAAJQBAAALAAAAAAAAAAAAAAAAAC8BAABfcmVscy8ucmVsc1BLAQItABQABgAIAAAA&#10;IQDa1QTtGAIAAEcEAAAOAAAAAAAAAAAAAAAAAC4CAABkcnMvZTJvRG9jLnhtbFBLAQItABQABgAI&#10;AAAAIQCaKJRw3AAAAAkBAAAPAAAAAAAAAAAAAAAAAHIEAABkcnMvZG93bnJldi54bWxQSwUGAAAA&#10;AAQABADzAAAAe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79FCC4E9" w14:textId="77777777" w:rsidR="00CF1BE2" w:rsidRDefault="00CF1BE2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i/>
        </w:rPr>
        <w:t xml:space="preserve">The </w:t>
      </w:r>
      <w:r>
        <w:rPr>
          <w:b/>
          <w:i/>
        </w:rPr>
        <w:t>persistence</w:t>
      </w:r>
      <w:r>
        <w:rPr>
          <w:i/>
        </w:rPr>
        <w:t xml:space="preserve"> in their struggle to defend their rights, </w:t>
      </w:r>
      <w:proofErr w:type="gramStart"/>
      <w:r>
        <w:rPr>
          <w:i/>
        </w:rPr>
        <w:t>justice</w:t>
      </w:r>
      <w:proofErr w:type="gramEnd"/>
      <w:r>
        <w:rPr>
          <w:i/>
        </w:rPr>
        <w:t xml:space="preserve"> and dignity against oppression.</w:t>
      </w:r>
    </w:p>
    <w:p w14:paraId="0C8CCEBA" w14:textId="2D91DC1D" w:rsidR="00CF1BE2" w:rsidRDefault="00CF1BE2">
      <w:pPr>
        <w:jc w:val="both"/>
      </w:pPr>
    </w:p>
    <w:p w14:paraId="4FB6209F" w14:textId="77777777" w:rsidR="00F934B1" w:rsidRDefault="00F934B1">
      <w:pPr>
        <w:jc w:val="both"/>
      </w:pPr>
    </w:p>
    <w:p w14:paraId="10E366E0" w14:textId="1883D5B3" w:rsidR="00CF1BE2" w:rsidRDefault="004C1B86">
      <w:pPr>
        <w:numPr>
          <w:ilvl w:val="0"/>
          <w:numId w:val="2"/>
        </w:numPr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hidden="0" allowOverlap="1" wp14:anchorId="0B888B8C" wp14:editId="0A001109">
                <wp:simplePos x="0" y="0"/>
                <wp:positionH relativeFrom="column">
                  <wp:posOffset>-41910</wp:posOffset>
                </wp:positionH>
                <wp:positionV relativeFrom="paragraph">
                  <wp:posOffset>417195</wp:posOffset>
                </wp:positionV>
                <wp:extent cx="5946775" cy="1714500"/>
                <wp:effectExtent l="0" t="0" r="15875" b="19050"/>
                <wp:wrapSquare wrapText="bothSides" distT="45720" distB="45720" distL="114300" distR="114300"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7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421630" w14:textId="77777777" w:rsidR="00CF1BE2" w:rsidRDefault="00CF1BE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88B8C" id="Rectangle 227" o:spid="_x0000_s1034" style="position:absolute;left:0;text-align:left;margin-left:-3.3pt;margin-top:32.85pt;width:468.25pt;height:1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bvFwIAAEcEAAAOAAAAZHJzL2Uyb0RvYy54bWysU9uO2jAQfa/Uf7D8XpIgWCAirKqlVJVW&#10;LdK2HzA4NrHkW21Dwt93bCiwbaVKVfPgjO3xmTMzZ5aPg1bkyH2Q1jS0GpWUcMNsK82+od++bt7N&#10;KQkRTAvKGt7QEw/0cfX2zbJ3NR/bzqqWe4IgJtS9a2gXo6uLIrCOawgj67jBS2G9hohbvy9aDz2i&#10;a1WMy/Kh6K1vnbeMh4Cn6/MlXWV8ITiLX4QIPBLVUOQW8+rzuktrsVpCvffgOskuNOAfWGiQBoNe&#10;odYQgRy8/A1KS+ZtsCKOmNWFFUIynnPAbKryl2xeOnA854LFCe5apvD/YNnn44vbeixD70Id0ExZ&#10;DMLr9Ed+ZMjFOl2LxYdIGB5OF5OH2WxKCcO7alZNpmUuZ3F77nyIH7nVJBkN9diNXCQ4PoeIIdH1&#10;p0uKFqyS7UYqlTd+v3tSnhwBO7fJX2oWPnnlpgzpG7qYjhMRQAEJBRFN7dqGBrPP8V69CPfAZf7+&#10;BJyIrSF0ZwIZ4SwWLSMqVknd0Pn1NdQdh/aDaUk8OZS5QbHTxCxoShTH0UAjay2CVH/3wzSVwWxv&#10;TUlWHHYDkZjYPGGlk51tT1tPgmMbiYSfIcQteFRwhdFR1Rj3+wE8clGfDMpmUU1SpWLeTKYzbBnx&#10;9ze7+xswrLM4LFjQs/kU8+ik/hj7/hCtkLmPNyoXzqjW3KvLZKVxuN9nr9v8r34AAAD//wMAUEsD&#10;BBQABgAIAAAAIQAEXnlZ3QAAAAkBAAAPAAAAZHJzL2Rvd25yZXYueG1sTI/NTsMwEITvSLyDtUhc&#10;UOvQiJSk2VQQiSNITXkAN94mEfE6ip0f3h5zguPsjGa+zY+r6cVMo+ssIzxuIxDEtdUdNwif57fN&#10;MwjnFWvVWyaEb3JwLG5vcpVpu/CJ5so3IpSwyxRC6/2QSenqloxyWzsQB+9qR6N8kGMj9aiWUG56&#10;uYuiRBrVcVho1UBlS/VXNRmEs4u7kvpq7+a5en8tpwezqA/E+7v15QDC0+r/wvCLH9ChCEwXO7F2&#10;okfYJElIIiRPexDBT3dpCuKCEMfhIotc/v+g+AEAAP//AwBQSwECLQAUAAYACAAAACEAtoM4kv4A&#10;AADhAQAAEwAAAAAAAAAAAAAAAAAAAAAAW0NvbnRlbnRfVHlwZXNdLnhtbFBLAQItABQABgAIAAAA&#10;IQA4/SH/1gAAAJQBAAALAAAAAAAAAAAAAAAAAC8BAABfcmVscy8ucmVsc1BLAQItABQABgAIAAAA&#10;IQAvHxbvFwIAAEcEAAAOAAAAAAAAAAAAAAAAAC4CAABkcnMvZTJvRG9jLnhtbFBLAQItABQABgAI&#10;AAAAIQAEXnlZ3QAAAAkBAAAPAAAAAAAAAAAAAAAAAHEEAABkcnMvZG93bnJldi54bWxQSwUGAAAA&#10;AAQABADzAAAAe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36421630" w14:textId="77777777" w:rsidR="00CF1BE2" w:rsidRDefault="00CF1BE2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i/>
        </w:rPr>
        <w:t xml:space="preserve">The </w:t>
      </w:r>
      <w:r>
        <w:rPr>
          <w:b/>
          <w:i/>
        </w:rPr>
        <w:t>fearlessness</w:t>
      </w:r>
      <w:r>
        <w:rPr>
          <w:i/>
        </w:rPr>
        <w:t xml:space="preserve"> in their struggle to defend their rights, </w:t>
      </w:r>
      <w:proofErr w:type="gramStart"/>
      <w:r>
        <w:rPr>
          <w:i/>
        </w:rPr>
        <w:t>justice</w:t>
      </w:r>
      <w:proofErr w:type="gramEnd"/>
      <w:r>
        <w:rPr>
          <w:i/>
        </w:rPr>
        <w:t xml:space="preserve"> and dignity against oppression.</w:t>
      </w:r>
    </w:p>
    <w:p w14:paraId="558D6CC0" w14:textId="77777777" w:rsidR="00F934B1" w:rsidRDefault="00F934B1" w:rsidP="00F934B1">
      <w:pPr>
        <w:pStyle w:val="ListParagraph"/>
        <w:rPr>
          <w:i/>
        </w:rPr>
      </w:pPr>
    </w:p>
    <w:p w14:paraId="1AE9E478" w14:textId="77777777" w:rsidR="00CF1BE2" w:rsidRDefault="00CF1BE2">
      <w:pPr>
        <w:ind w:left="720"/>
        <w:jc w:val="both"/>
      </w:pPr>
    </w:p>
    <w:p w14:paraId="70887FCB" w14:textId="1C0230DA" w:rsidR="00CF1BE2" w:rsidRPr="00F934B1" w:rsidRDefault="00F934B1" w:rsidP="00F934B1">
      <w:pPr>
        <w:numPr>
          <w:ilvl w:val="0"/>
          <w:numId w:val="2"/>
        </w:numPr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hidden="0" allowOverlap="1" wp14:anchorId="09F7F728" wp14:editId="4C07BC39">
                <wp:simplePos x="0" y="0"/>
                <wp:positionH relativeFrom="column">
                  <wp:posOffset>-73025</wp:posOffset>
                </wp:positionH>
                <wp:positionV relativeFrom="paragraph">
                  <wp:posOffset>406685</wp:posOffset>
                </wp:positionV>
                <wp:extent cx="5977890" cy="1714500"/>
                <wp:effectExtent l="0" t="0" r="22860" b="19050"/>
                <wp:wrapSquare wrapText="bothSides" distT="45720" distB="45720" distL="114300" distR="114300"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9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EC9F74" w14:textId="77777777" w:rsidR="00CF1BE2" w:rsidRDefault="00CF1BE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7F728" id="Rectangle 222" o:spid="_x0000_s1035" style="position:absolute;left:0;text-align:left;margin-left:-5.75pt;margin-top:32pt;width:470.7pt;height:1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TOmFwIAAEcEAAAOAAAAZHJzL2Uyb0RvYy54bWysU9uO2jAQfa/Uf7D8XpIgKBARVtVSqkqr&#10;FmnbDxgcm1jyrbYh4e87NiywbaVKVfPgjO3xmTMzZ5YPg1bkyH2Q1jS0GpWUcMNsK82+od+/bd7N&#10;KQkRTAvKGt7QEw/0YfX2zbJ3NR/bzqqWe4IgJtS9a2gXo6uLIrCOawgj67jBS2G9hohbvy9aDz2i&#10;a1WMy/J90VvfOm8ZDwFP1+dLusr4QnAWvwoReCSqocgt5tXndZfWYrWEeu/BdZJdaMA/sNAgDQa9&#10;Qq0hAjl4+RuUlszbYEUcMasLK4RkPOeA2VTlL9k8d+B4zgWLE9y1TOH/wbIvx2e39ViG3oU6oJmy&#10;GITX6Y/8yJCLdboWiw+RMDycLmaz+QJryvCumlWTaZnLWdyeOx/iJ241SUZDPXYjFwmOTyFiSHR9&#10;cUnRglWy3Uil8sbvd4/KkyNg5zb5S83CJ6/clCF9QxfT8RSJAApIKIhoatc2NJh9jvfqRbgHLvP3&#10;J+BEbA2hOxPICGexaBlRsUrqhs6vr6HuOLQfTUviyaHMDYqdJmZBU6I4jgYaWWsRpPq7H6apDGZ7&#10;a0qy4rAbiMTEFgkrnexse9p6EhzbSCT8BCFuwaOCK4yOqsa4Pw7gkYv6bFA2i2qSKhXzZjKdYcuI&#10;v7/Z3d+AYZ3FYcGCns3HmEcn9cfYD4dohcx9vFG5cEa15l5dJiuNw/0+e93mf/UTAAD//wMAUEsD&#10;BBQABgAIAAAAIQBN1EzX3gAAAAoBAAAPAAAAZHJzL2Rvd25yZXYueG1sTI/LTsMwEEX3SPyDNUhs&#10;UOukgbYJcSqIxBIkUj5gGg9JRGxHsfPg7xlWsJyZozvn5qfV9GKm0XfOKoi3EQiytdOdbRR8nF82&#10;RxA+oNXYO0sKvsnDqbi+yjHTbrHvNFehERxifYYK2hCGTEpft2TQb91Alm+fbjQYeBwbqUdcONz0&#10;chdFe2mws/yhxYHKluqvajIKzj7pSuqrg5/n6vW5nO7Mgm9K3d6sT48gAq3hD4ZffVaHgp0ubrLa&#10;i17BJo4fGFWwv+dODKS7NAVxUZAkvJFFLv9XKH4AAAD//wMAUEsBAi0AFAAGAAgAAAAhALaDOJL+&#10;AAAA4QEAABMAAAAAAAAAAAAAAAAAAAAAAFtDb250ZW50X1R5cGVzXS54bWxQSwECLQAUAAYACAAA&#10;ACEAOP0h/9YAAACUAQAACwAAAAAAAAAAAAAAAAAvAQAAX3JlbHMvLnJlbHNQSwECLQAUAAYACAAA&#10;ACEAv+EzphcCAABHBAAADgAAAAAAAAAAAAAAAAAuAgAAZHJzL2Uyb0RvYy54bWxQSwECLQAUAAYA&#10;CAAAACEATdRM194AAAAKAQAADwAAAAAAAAAAAAAAAABxBAAAZHJzL2Rvd25yZXYueG1sUEsFBgAA&#10;AAAEAAQA8wAAAHw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5EC9F74" w14:textId="77777777" w:rsidR="00CF1BE2" w:rsidRDefault="00CF1BE2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i/>
        </w:rPr>
        <w:t xml:space="preserve">The extent of which their work has </w:t>
      </w:r>
      <w:r>
        <w:rPr>
          <w:b/>
          <w:i/>
        </w:rPr>
        <w:t>empowered</w:t>
      </w:r>
      <w:r>
        <w:rPr>
          <w:i/>
        </w:rPr>
        <w:t xml:space="preserve"> their people to continue the efforts to promote and protect human rights.</w:t>
      </w:r>
    </w:p>
    <w:p w14:paraId="3F9B70D4" w14:textId="0BF415CD" w:rsidR="00CF1BE2" w:rsidRDefault="00CF1BE2">
      <w:pPr>
        <w:jc w:val="both"/>
      </w:pPr>
    </w:p>
    <w:p w14:paraId="5B3EC87D" w14:textId="2DCAAEC5" w:rsidR="00CF1BE2" w:rsidRDefault="00CF1BE2">
      <w:pPr>
        <w:rPr>
          <w:b/>
          <w:sz w:val="28"/>
          <w:szCs w:val="28"/>
        </w:rPr>
      </w:pPr>
    </w:p>
    <w:p w14:paraId="3416831A" w14:textId="77777777" w:rsidR="00064855" w:rsidRDefault="00064855">
      <w:pPr>
        <w:jc w:val="both"/>
        <w:rPr>
          <w:b/>
          <w:sz w:val="28"/>
          <w:szCs w:val="28"/>
        </w:rPr>
      </w:pPr>
    </w:p>
    <w:p w14:paraId="129E56BA" w14:textId="54F852C7" w:rsidR="00CF1BE2" w:rsidRDefault="00000000">
      <w:pPr>
        <w:jc w:val="both"/>
        <w:rPr>
          <w:b/>
          <w:sz w:val="28"/>
          <w:szCs w:val="28"/>
        </w:rPr>
      </w:pPr>
      <w:r w:rsidRPr="00F46CB3">
        <w:rPr>
          <w:b/>
          <w:sz w:val="28"/>
          <w:szCs w:val="28"/>
        </w:rPr>
        <w:t>I</w:t>
      </w:r>
      <w:r w:rsidR="004C1B86" w:rsidRPr="00F46CB3">
        <w:rPr>
          <w:b/>
          <w:sz w:val="28"/>
          <w:szCs w:val="28"/>
        </w:rPr>
        <w:t>V</w:t>
      </w:r>
      <w:r w:rsidRPr="00F46CB3">
        <w:rPr>
          <w:b/>
          <w:sz w:val="28"/>
          <w:szCs w:val="28"/>
        </w:rPr>
        <w:t xml:space="preserve">. Send this completed nomination form and supporting documents by </w:t>
      </w:r>
      <w:r w:rsidR="00F46CB3">
        <w:rPr>
          <w:b/>
          <w:sz w:val="28"/>
          <w:szCs w:val="28"/>
          <w:u w:val="single"/>
        </w:rPr>
        <w:t>15</w:t>
      </w:r>
      <w:r w:rsidR="00F46CB3" w:rsidRPr="00F46CB3">
        <w:rPr>
          <w:b/>
          <w:sz w:val="28"/>
          <w:szCs w:val="28"/>
          <w:u w:val="single"/>
          <w:vertAlign w:val="superscript"/>
        </w:rPr>
        <w:t>th</w:t>
      </w:r>
      <w:r w:rsidR="00F46CB3">
        <w:rPr>
          <w:b/>
          <w:sz w:val="28"/>
          <w:szCs w:val="28"/>
          <w:u w:val="single"/>
        </w:rPr>
        <w:t xml:space="preserve"> </w:t>
      </w:r>
      <w:r w:rsidRPr="00F46CB3">
        <w:rPr>
          <w:b/>
          <w:sz w:val="28"/>
          <w:szCs w:val="28"/>
          <w:u w:val="single"/>
        </w:rPr>
        <w:t>October 202</w:t>
      </w:r>
      <w:r w:rsidR="004C1B86" w:rsidRPr="00F46CB3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</w:rPr>
        <w:t xml:space="preserve"> </w:t>
      </w:r>
      <w:r w:rsidR="00064855">
        <w:rPr>
          <w:b/>
          <w:sz w:val="28"/>
          <w:szCs w:val="28"/>
        </w:rPr>
        <w:t>to:</w:t>
      </w:r>
    </w:p>
    <w:p w14:paraId="3D62B19E" w14:textId="7308248C" w:rsidR="00064855" w:rsidRDefault="00064855">
      <w:pPr>
        <w:jc w:val="both"/>
        <w:rPr>
          <w:b/>
          <w:sz w:val="28"/>
          <w:szCs w:val="28"/>
        </w:rPr>
      </w:pPr>
    </w:p>
    <w:p w14:paraId="2F8F86F3" w14:textId="2B41B8A8" w:rsidR="00CF1BE2" w:rsidRDefault="00000000">
      <w:pPr>
        <w:jc w:val="both"/>
      </w:pPr>
      <w:r>
        <w:t>Email</w:t>
      </w:r>
      <w:r w:rsidR="00064855">
        <w:tab/>
      </w:r>
      <w:r w:rsidR="00064855">
        <w:tab/>
      </w:r>
      <w:r>
        <w:t xml:space="preserve">: </w:t>
      </w:r>
      <w:hyperlink r:id="rId6">
        <w:r>
          <w:rPr>
            <w:color w:val="1155CC"/>
            <w:u w:val="single"/>
          </w:rPr>
          <w:t>communications@suaram.net</w:t>
        </w:r>
      </w:hyperlink>
      <w:r>
        <w:t xml:space="preserve"> or </w:t>
      </w:r>
      <w:hyperlink r:id="rId7">
        <w:r>
          <w:rPr>
            <w:color w:val="1155CC"/>
            <w:u w:val="single"/>
          </w:rPr>
          <w:t>documentation@suaram.net</w:t>
        </w:r>
      </w:hyperlink>
    </w:p>
    <w:p w14:paraId="46A39D83" w14:textId="5B534C4C" w:rsidR="00CF1BE2" w:rsidRDefault="00000000">
      <w:pPr>
        <w:jc w:val="both"/>
      </w:pPr>
      <w:r>
        <w:t>Subject</w:t>
      </w:r>
      <w:r w:rsidR="00064855">
        <w:tab/>
      </w:r>
      <w:r w:rsidR="00064855">
        <w:tab/>
      </w:r>
      <w:r>
        <w:t>: SUARAM Human Rights Award 20</w:t>
      </w:r>
      <w:r w:rsidR="004C1B86">
        <w:t>22</w:t>
      </w:r>
    </w:p>
    <w:p w14:paraId="6AE928FE" w14:textId="77777777" w:rsidR="00064855" w:rsidRDefault="00064855">
      <w:pPr>
        <w:jc w:val="both"/>
      </w:pPr>
    </w:p>
    <w:p w14:paraId="492CF4A1" w14:textId="029AD145" w:rsidR="00064855" w:rsidRDefault="00064855">
      <w:pPr>
        <w:jc w:val="both"/>
      </w:pPr>
      <w:r>
        <w:t>Or mail to the following:</w:t>
      </w:r>
    </w:p>
    <w:p w14:paraId="085AE8B6" w14:textId="77777777" w:rsidR="00064855" w:rsidRDefault="00064855">
      <w:pPr>
        <w:jc w:val="both"/>
      </w:pPr>
    </w:p>
    <w:p w14:paraId="0DDE7CF0" w14:textId="25A2E6AD" w:rsidR="00CF1BE2" w:rsidRDefault="00000000">
      <w:pPr>
        <w:jc w:val="both"/>
      </w:pPr>
      <w:r>
        <w:t>Address</w:t>
      </w:r>
      <w:r w:rsidR="00064855">
        <w:tab/>
      </w:r>
      <w:r>
        <w:t xml:space="preserve">: B-G-15, 8 Avenue Business Centre, Jalan Sungai </w:t>
      </w:r>
      <w:proofErr w:type="spellStart"/>
      <w:r>
        <w:t>Jernih</w:t>
      </w:r>
      <w:proofErr w:type="spellEnd"/>
      <w:r>
        <w:t xml:space="preserve"> 8/1, 46050 </w:t>
      </w:r>
      <w:proofErr w:type="spellStart"/>
      <w:r>
        <w:t>Petaling</w:t>
      </w:r>
      <w:proofErr w:type="spellEnd"/>
      <w:r>
        <w:t xml:space="preserve"> Jaya</w:t>
      </w:r>
    </w:p>
    <w:p w14:paraId="2B6BCE91" w14:textId="2092C0F0" w:rsidR="00CF1BE2" w:rsidRDefault="00000000">
      <w:pPr>
        <w:jc w:val="both"/>
      </w:pPr>
      <w:r>
        <w:t>Tel</w:t>
      </w:r>
      <w:r w:rsidR="00064855">
        <w:tab/>
      </w:r>
      <w:r w:rsidR="00064855">
        <w:tab/>
      </w:r>
      <w:r>
        <w:t>: 03-7954 5724</w:t>
      </w:r>
    </w:p>
    <w:p w14:paraId="61E0602C" w14:textId="5FE64EFB" w:rsidR="00CF1BE2" w:rsidRDefault="00000000">
      <w:pPr>
        <w:jc w:val="both"/>
      </w:pPr>
      <w:r>
        <w:t>Fax</w:t>
      </w:r>
      <w:r w:rsidR="00064855">
        <w:tab/>
      </w:r>
      <w:r w:rsidR="00064855">
        <w:tab/>
      </w:r>
      <w:r>
        <w:t>: 03-7954 5725</w:t>
      </w:r>
    </w:p>
    <w:p w14:paraId="77D66D78" w14:textId="010E5E7E" w:rsidR="00CF1BE2" w:rsidRDefault="00000000">
      <w:pPr>
        <w:jc w:val="both"/>
      </w:pPr>
      <w:r>
        <w:t>Email</w:t>
      </w:r>
      <w:r w:rsidR="00064855">
        <w:tab/>
      </w:r>
      <w:r w:rsidR="00064855">
        <w:tab/>
      </w:r>
      <w:r>
        <w:t>: suaram@suaram.net</w:t>
      </w:r>
    </w:p>
    <w:p w14:paraId="78328D9A" w14:textId="77777777" w:rsidR="00CF1BE2" w:rsidRDefault="00CF1BE2">
      <w:pPr>
        <w:jc w:val="both"/>
      </w:pPr>
    </w:p>
    <w:p w14:paraId="466F3445" w14:textId="77777777" w:rsidR="00CF1BE2" w:rsidRDefault="00CF1BE2">
      <w:pPr>
        <w:jc w:val="both"/>
      </w:pPr>
    </w:p>
    <w:sectPr w:rsidR="00CF1BE2" w:rsidSect="004C1B86">
      <w:pgSz w:w="12240" w:h="15840"/>
      <w:pgMar w:top="993" w:right="1350" w:bottom="1135" w:left="153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10E76"/>
    <w:multiLevelType w:val="hybridMultilevel"/>
    <w:tmpl w:val="CD46B556"/>
    <w:lvl w:ilvl="0" w:tplc="D0DE5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D4EDD"/>
    <w:multiLevelType w:val="multilevel"/>
    <w:tmpl w:val="8B02748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B2283"/>
    <w:multiLevelType w:val="multilevel"/>
    <w:tmpl w:val="735C1754"/>
    <w:lvl w:ilvl="0">
      <w:start w:val="1"/>
      <w:numFmt w:val="low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2143228701">
    <w:abstractNumId w:val="1"/>
  </w:num>
  <w:num w:numId="2" w16cid:durableId="294263976">
    <w:abstractNumId w:val="2"/>
  </w:num>
  <w:num w:numId="3" w16cid:durableId="1392268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BE2"/>
    <w:rsid w:val="00064855"/>
    <w:rsid w:val="004C1B86"/>
    <w:rsid w:val="00AC3EDD"/>
    <w:rsid w:val="00BE03CE"/>
    <w:rsid w:val="00CF1BE2"/>
    <w:rsid w:val="00F46CB3"/>
    <w:rsid w:val="00F9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9F07E"/>
  <w15:docId w15:val="{13A56DE2-446E-4C5D-B4D1-7C1EDA10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B86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31F8"/>
    <w:pPr>
      <w:keepNext/>
      <w:outlineLvl w:val="0"/>
    </w:pPr>
    <w:rPr>
      <w:rFonts w:ascii="Century Gothic" w:hAnsi="Century Gothic" w:cs="Arial"/>
      <w:b/>
      <w:bCs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rsid w:val="006D02A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D02A6"/>
  </w:style>
  <w:style w:type="character" w:styleId="Hyperlink">
    <w:name w:val="Hyperlink"/>
    <w:basedOn w:val="DefaultParagraphFont"/>
    <w:rsid w:val="006D02A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F31F8"/>
    <w:rPr>
      <w:rFonts w:ascii="Century Gothic" w:hAnsi="Century Gothic" w:cs="Arial"/>
      <w:b/>
      <w:bCs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C3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cumentation@suaram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unications@suaram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/+GtB13K8q90MBGBBMdvmIcXJA==">AMUW2mWWshlZDpaMavnGdh1Zf9uT6wnCS2baYbzjAVHoXjZO/oUI1HnkL/kEpnunxtkWmON8oRgwJdKMKHP/mJK+A5TPdMqaxouRxCIiR1kE4HltKna/JWY=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Dobby Chew</dc:creator>
  <cp:lastModifiedBy>Amirah Haziqah Amran</cp:lastModifiedBy>
  <cp:revision>4</cp:revision>
  <dcterms:created xsi:type="dcterms:W3CDTF">2019-10-14T13:16:00Z</dcterms:created>
  <dcterms:modified xsi:type="dcterms:W3CDTF">2022-09-12T06:07:00Z</dcterms:modified>
</cp:coreProperties>
</file>